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CD" w:rsidRDefault="007B061F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B061F">
        <w:rPr>
          <w:rFonts w:ascii="Times New Roman" w:hAnsi="Times New Roman" w:cs="Times New Roman"/>
          <w:b/>
          <w:sz w:val="32"/>
          <w:szCs w:val="32"/>
        </w:rPr>
        <w:t xml:space="preserve">Телефоны «Горячей линии» по организации питания </w:t>
      </w:r>
    </w:p>
    <w:p w:rsidR="00040996" w:rsidRPr="007B061F" w:rsidRDefault="00040996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061F" w:rsidTr="007B061F">
        <w:tc>
          <w:tcPr>
            <w:tcW w:w="4785" w:type="dxa"/>
          </w:tcPr>
          <w:p w:rsidR="007B061F" w:rsidRPr="00040996" w:rsidRDefault="007B0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0996">
              <w:rPr>
                <w:rFonts w:ascii="Times New Roman" w:hAnsi="Times New Roman" w:cs="Times New Roman"/>
                <w:b/>
                <w:sz w:val="32"/>
                <w:szCs w:val="32"/>
              </w:rPr>
              <w:t>Учреждение</w:t>
            </w:r>
          </w:p>
        </w:tc>
        <w:tc>
          <w:tcPr>
            <w:tcW w:w="4786" w:type="dxa"/>
          </w:tcPr>
          <w:p w:rsidR="007B061F" w:rsidRPr="00040996" w:rsidRDefault="007B0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09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№  телефона</w:t>
            </w:r>
          </w:p>
        </w:tc>
      </w:tr>
      <w:tr w:rsidR="007B061F" w:rsidTr="007B061F">
        <w:tc>
          <w:tcPr>
            <w:tcW w:w="4785" w:type="dxa"/>
          </w:tcPr>
          <w:p w:rsidR="007B061F" w:rsidRPr="00040996" w:rsidRDefault="007B061F" w:rsidP="007B0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09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ОНФ </w:t>
            </w:r>
          </w:p>
          <w:p w:rsidR="007B061F" w:rsidRPr="00040996" w:rsidRDefault="007B0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7B061F" w:rsidRDefault="007B0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0996">
              <w:rPr>
                <w:rFonts w:ascii="Times New Roman" w:hAnsi="Times New Roman" w:cs="Times New Roman"/>
                <w:b/>
                <w:sz w:val="32"/>
                <w:szCs w:val="32"/>
              </w:rPr>
              <w:t>8 800-200-34-11</w:t>
            </w:r>
          </w:p>
          <w:p w:rsidR="00040996" w:rsidRDefault="000409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  <w:p w:rsidR="00040996" w:rsidRPr="00040996" w:rsidRDefault="000409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B061F" w:rsidTr="007B061F">
        <w:tc>
          <w:tcPr>
            <w:tcW w:w="4785" w:type="dxa"/>
          </w:tcPr>
          <w:p w:rsidR="007B061F" w:rsidRPr="00040996" w:rsidRDefault="007B0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0996">
              <w:rPr>
                <w:rFonts w:ascii="Times New Roman" w:hAnsi="Times New Roman" w:cs="Times New Roman"/>
                <w:b/>
                <w:sz w:val="32"/>
                <w:szCs w:val="32"/>
              </w:rPr>
              <w:t>Комитет по образованию</w:t>
            </w:r>
            <w:r w:rsidR="000409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786" w:type="dxa"/>
          </w:tcPr>
          <w:p w:rsidR="007B061F" w:rsidRDefault="007B0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0996">
              <w:rPr>
                <w:rFonts w:ascii="Times New Roman" w:hAnsi="Times New Roman" w:cs="Times New Roman"/>
                <w:b/>
                <w:sz w:val="32"/>
                <w:szCs w:val="32"/>
              </w:rPr>
              <w:t>29-65-17</w:t>
            </w:r>
          </w:p>
          <w:p w:rsidR="00040996" w:rsidRDefault="000409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40996" w:rsidRPr="00040996" w:rsidRDefault="000409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B061F" w:rsidTr="007B061F">
        <w:tc>
          <w:tcPr>
            <w:tcW w:w="4785" w:type="dxa"/>
          </w:tcPr>
          <w:p w:rsidR="007B061F" w:rsidRDefault="007B0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0996">
              <w:rPr>
                <w:rFonts w:ascii="Times New Roman" w:hAnsi="Times New Roman" w:cs="Times New Roman"/>
                <w:b/>
                <w:sz w:val="32"/>
                <w:szCs w:val="32"/>
              </w:rPr>
              <w:t>Отдел образования администрации Волжского района</w:t>
            </w:r>
          </w:p>
          <w:p w:rsidR="00040996" w:rsidRPr="00040996" w:rsidRDefault="000409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040996" w:rsidRDefault="000409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B061F" w:rsidRPr="00040996" w:rsidRDefault="007B0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0996">
              <w:rPr>
                <w:rFonts w:ascii="Times New Roman" w:hAnsi="Times New Roman" w:cs="Times New Roman"/>
                <w:b/>
                <w:sz w:val="32"/>
                <w:szCs w:val="32"/>
              </w:rPr>
              <w:t>23-02-07</w:t>
            </w:r>
          </w:p>
        </w:tc>
      </w:tr>
    </w:tbl>
    <w:p w:rsidR="007B061F" w:rsidRPr="007B061F" w:rsidRDefault="007B061F">
      <w:pPr>
        <w:rPr>
          <w:rFonts w:ascii="Times New Roman" w:hAnsi="Times New Roman" w:cs="Times New Roman"/>
          <w:b/>
          <w:sz w:val="28"/>
          <w:szCs w:val="28"/>
        </w:rPr>
      </w:pPr>
    </w:p>
    <w:sectPr w:rsidR="007B061F" w:rsidRPr="007B061F" w:rsidSect="00DA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1F"/>
    <w:rsid w:val="00040996"/>
    <w:rsid w:val="007B061F"/>
    <w:rsid w:val="00DA53CD"/>
    <w:rsid w:val="00FC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35250-9649-4B39-929A-8DE68BC8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6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</cp:lastModifiedBy>
  <cp:revision>2</cp:revision>
  <dcterms:created xsi:type="dcterms:W3CDTF">2022-02-22T08:36:00Z</dcterms:created>
  <dcterms:modified xsi:type="dcterms:W3CDTF">2022-02-22T08:36:00Z</dcterms:modified>
</cp:coreProperties>
</file>